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</w:pPr>
    </w:p>
    <w:p w:rsidR="003F495E" w:rsidRDefault="003F495E" w:rsidP="003F495E">
      <w:pPr>
        <w:bidi/>
      </w:pPr>
    </w:p>
    <w:p w:rsidR="003F495E" w:rsidRDefault="003F495E" w:rsidP="003F495E">
      <w:pPr>
        <w:bidi/>
      </w:pP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C42F68" w:rsidP="008915EC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9.6pt;margin-top:14.7pt;width:735.85pt;height:219.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mpOlwIAAG8FAAAOAAAAZHJzL2Uyb0RvYy54bWysVM1uEzEQviPxDpbvdJM06U+UTRVaFSFV&#10;bUWLena8drPC9hjbyW64w7Nw5cCBN0nfhrF3N4kKlyIuu2PPN+P55m9yVmtFVsL5EkxO+wc9SoTh&#10;UJTmMacf7y/fnFDiAzMFU2BETtfC07Pp61eTyo7FABagCuEIOjF+XNmcLkKw4yzzfCE08wdghUGl&#10;BKdZwKN7zArHKvSuVTbo9Y6yClxhHXDhPd5eNEo6Tf6lFDzcSOlFICqnGFtIX5e+8/jNphM2fnTM&#10;LkrehsH+IQrNSoOPbl1dsMDI0pV/uNIld+BBhgMOOgMpSy4SB2TT7z1jc7dgViQumBxvt2ny/88t&#10;v17dOlIWOT2ixDCNJXr6uvmx+b75RZ6+bX6So5iiyvoxIu8sYkP9FmosdXfv8TIyr6XT8Y+cCOox&#10;2ettgkUdCMfL08PhaHA6ooSjbnB8Mur3Uwmynbl1PrwToEkUcuqwgimxbHXlA4aC0A4SXzNwWSqV&#10;qqgMqZDG4aiXDLYatFAmYkXqh9ZNpNSEnqSwViJilPkgJOYjMYgXqRPFuXJkxbCHGOfChEQ++UV0&#10;REkM4iWGLX4X1UuMGx7dy2DC1liXBlxi/yzs4lMXsmzwmMg93lEM9bxOjTDoKjuHYo0Fd9BMjbf8&#10;ssSiXDEfbpnDMcEa4+iHG/xIBZh8aCVKFuC+/O0+4rF7UUtJhWOXU/95yZygRL032Nen/eEwzmk6&#10;DEfHAzy4fc18X2OW+hywKn1cMpYnMeKD6kTpQD/ghpjFV1HFDMe3cxo68Tw0ywA3DBezWQLhZFoW&#10;rsyd5dF1LFJsufv6gTnb9mXAlr6GbkDZ+Fl7NthoaWC2DCDL1Lsxz01W2/zjVKeWbjdQXBv754Ta&#10;7cnpbwAAAP//AwBQSwMEFAAGAAgAAAAhAE6kOcvgAAAACgEAAA8AAABkcnMvZG93bnJldi54bWxM&#10;j09Lw0AUxO+C32F5gje7a4glidmUEiiC6KG1F28v2dckuH9idttGP73bkz0OM8z8plzNRrMTTX5w&#10;VsLjQgAj2zo12E7C/mPzkAHzAa1C7SxJ+CEPq+r2psRCubPd0mkXOhZLrC9QQh/CWHDu254M+oUb&#10;yUbv4CaDIcqp42rCcyw3midCLLnBwcaFHkeqe2q/dkcj4bXevOO2SUz2q+uXt8N6/N5/Pkl5fzev&#10;n4EFmsN/GC74ER2qyNS4o1We6ajzJCYlJHkK7OKnuciBNRLSZSaAVyW/vlD9AQAA//8DAFBLAQIt&#10;ABQABgAIAAAAIQC2gziS/gAAAOEBAAATAAAAAAAAAAAAAAAAAAAAAABbQ29udGVudF9UeXBlc10u&#10;eG1sUEsBAi0AFAAGAAgAAAAhADj9If/WAAAAlAEAAAsAAAAAAAAAAAAAAAAALwEAAF9yZWxzLy5y&#10;ZWxzUEsBAi0AFAAGAAgAAAAhAOAaak6XAgAAbwUAAA4AAAAAAAAAAAAAAAAALgIAAGRycy9lMm9E&#10;b2MueG1sUEsBAi0AFAAGAAgAAAAhAE6kOcvgAAAACgEAAA8AAAAAAAAAAAAAAAAA8QQAAGRycy9k&#10;b3ducmV2LnhtbFBLBQYAAAAABAAEAPMAAAD+BQAAAAA=&#10;" filled="f" stroked="f" strokeweight=".5pt">
            <v:textbox>
              <w:txbxContent>
                <w:p w:rsidR="00C27849" w:rsidRPr="00C27849" w:rsidRDefault="00C27849" w:rsidP="00C27849">
                  <w:pPr>
                    <w:spacing w:line="360" w:lineRule="auto"/>
                    <w:jc w:val="right"/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</w:pPr>
                  <w:r w:rsidRPr="00C27849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س1/ ما الأزرار التبادلية ؟ </w:t>
                  </w:r>
                </w:p>
                <w:p w:rsidR="008915EC" w:rsidRDefault="00EA212D" w:rsidP="00C27849">
                  <w:pPr>
                    <w:spacing w:line="36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669F" w:rsidRDefault="0030669F" w:rsidP="0030669F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6967B6" w:rsidRDefault="006967B6" w:rsidP="008915EC">
      <w:pPr>
        <w:bidi/>
        <w:rPr>
          <w:rtl/>
        </w:rPr>
      </w:pPr>
    </w:p>
    <w:p w:rsidR="006967B6" w:rsidRDefault="006967B6">
      <w:pPr>
        <w:rPr>
          <w:rtl/>
        </w:rPr>
      </w:pPr>
    </w:p>
    <w:p w:rsidR="006967B6" w:rsidRDefault="006967B6" w:rsidP="008915EC">
      <w:pPr>
        <w:bidi/>
        <w:rPr>
          <w:rtl/>
        </w:rPr>
      </w:pPr>
    </w:p>
    <w:p w:rsidR="006967B6" w:rsidRDefault="00C42F68">
      <w:pPr>
        <w:rPr>
          <w:rtl/>
        </w:rPr>
      </w:pPr>
      <w:r>
        <w:rPr>
          <w:noProof/>
          <w:rtl/>
        </w:rPr>
        <w:pict>
          <v:shape id="مربع نص 7" o:spid="_x0000_s1031" type="#_x0000_t202" style="position:absolute;margin-left:22.1pt;margin-top:47.15pt;width:735.9pt;height:432.8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UpElwIAAG8FAAAOAAAAZHJzL2Uyb0RvYy54bWysVL1u2zAQ3gv0HQjujeTYjmsjcuAmSFEg&#10;SIImRWaaImOhFI8laUvunj5L1w4d+ibO2/RISbbhdknRRTryvjvez3d3elaXiqyEdQXojPaOUkqE&#10;5pAX+jGjn+4v37ylxHmmc6ZAi4yuhaNn09evTiszEcewAJULS9CJdpPKZHThvZkkieMLUTJ3BEZo&#10;VEqwJfN4tI9JblmF3kuVHKfpSVKBzY0FLpzD24tGSafRv5SC+xspnfBEZRRj8/Fr43cevsn0lE0e&#10;LTOLgrdhsH+IomSFxke3ri6YZ2Rpiz9clQW34ED6Iw5lAlIWXMQcMJteepDN3YIZEXPB4jizLZP7&#10;f2759erWkiLP6IgSzUps0fPT5sfm++YXef62+UlGoUSVcRNE3hnE+vod1Njq7t7hZci8lrYMf8yJ&#10;oB6Lvd4WWNSecLwc9wfDcYoqjrrhYDxK+/3gJ9mZG+v8ewElCUJGLXYwFpatrpxvoB0kvKbhslAq&#10;dlFpUmX0pD9Mo8FWg86VDlgR+dC6CSk1oUfJr5UIGKU/Con1iBmEi8hEca4sWTHkEONcaB+Tj34R&#10;HVASg3iJYYvfRfUS4yaP7mXQfmtcFhpszP4g7PxzF7Js8FjzvbyD6Ot5HYkw7Do7h3yNDbfQTI0z&#10;/LLAplwx52+ZxTHBRuLo+xv8SAVYfGglShZgv/7tPuCRvailpMKxy6j7smRWUKI+aOT1uDcYhDmN&#10;h8FwdIwHu6+Z72v0sjwH7EoPl4zhUQx4rzpRWigfcEPMwquoYprj2xn1nXjum2WAG4aL2SyCcDIN&#10;81f6zvDgOjQpUO6+fmDWtLz0SOlr6AaUTQ7o2WCDpYbZ0oMsIndDnZuqtvXHqY7sbzdQWBv754ja&#10;7cnpbwAAAP//AwBQSwMEFAAGAAgAAAAhAKoA4t7hAAAACgEAAA8AAABkcnMvZG93bnJldi54bWxM&#10;j8FOwzAQRO9I/IO1SNyo3ZBGJcSpqkgVEoJDSy/cnNhNIux1iN028PVsT+W4M6PZN8VqcpadzBh6&#10;jxLmMwHMYON1j62E/cfmYQksRIVaWY9Gwo8JsCpvbwqVa3/GrTntYsuoBEOuJHQxDjnnoemMU2Hm&#10;B4PkHfzoVKRzbLke1ZnKneWJEBl3qkf60KnBVJ1pvnZHJ+G12ryrbZ245a+tXt4O6+F7/7mQ8v5u&#10;Wj8Di2aK1zBc8AkdSmKq/RF1YFZCmiaUlPCUPgK7+It5RuNqUjIhgJcF/z+h/AMAAP//AwBQSwEC&#10;LQAUAAYACAAAACEAtoM4kv4AAADhAQAAEwAAAAAAAAAAAAAAAAAAAAAAW0NvbnRlbnRfVHlwZXNd&#10;LnhtbFBLAQItABQABgAIAAAAIQA4/SH/1gAAAJQBAAALAAAAAAAAAAAAAAAAAC8BAABfcmVscy8u&#10;cmVsc1BLAQItABQABgAIAAAAIQB7aUpElwIAAG8FAAAOAAAAAAAAAAAAAAAAAC4CAABkcnMvZTJv&#10;RG9jLnhtbFBLAQItABQABgAIAAAAIQCqAOLe4QAAAAoBAAAPAAAAAAAAAAAAAAAAAPEEAABkcnMv&#10;ZG93bnJldi54bWxQSwUGAAAAAAQABADzAAAA/wUAAAAA&#10;" filled="f" stroked="f" strokeweight=".5pt">
            <v:textbox>
              <w:txbxContent>
                <w:p w:rsidR="006967B6" w:rsidRPr="00C27849" w:rsidRDefault="006967B6" w:rsidP="006967B6">
                  <w:pPr>
                    <w:bidi/>
                    <w:spacing w:before="96" w:after="0" w:line="240" w:lineRule="auto"/>
                    <w:ind w:left="547" w:hanging="54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7849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  <w:t xml:space="preserve">س2/ استخدم الكلمات أدناه لملء الفراغات فيما يلي : </w:t>
                  </w:r>
                </w:p>
                <w:p w:rsidR="006967B6" w:rsidRPr="00C27849" w:rsidRDefault="006967B6" w:rsidP="006967B6">
                  <w:pPr>
                    <w:bidi/>
                    <w:spacing w:before="96" w:after="0" w:line="480" w:lineRule="auto"/>
                    <w:ind w:left="547" w:hanging="547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7849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(الشاشة الاسمية – الأزرار التبادلية – عداد الدخول)</w:t>
                  </w:r>
                </w:p>
                <w:p w:rsidR="006967B6" w:rsidRPr="00C27849" w:rsidRDefault="006967B6" w:rsidP="006967B6">
                  <w:pPr>
                    <w:numPr>
                      <w:ilvl w:val="0"/>
                      <w:numId w:val="7"/>
                    </w:numPr>
                    <w:bidi/>
                    <w:spacing w:after="0" w:line="480" w:lineRule="auto"/>
                    <w:ind w:left="1440"/>
                    <w:contextualSpacing/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</w:rPr>
                  </w:pPr>
                  <w:r w:rsidRPr="00C27849"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تساعدك ................. في التنقل بين صفحات الموقع الواحد ، أو فتح مواقع أخرى . </w:t>
                  </w:r>
                </w:p>
                <w:p w:rsidR="006967B6" w:rsidRPr="00C27849" w:rsidRDefault="006967B6" w:rsidP="006967B6">
                  <w:pPr>
                    <w:numPr>
                      <w:ilvl w:val="0"/>
                      <w:numId w:val="7"/>
                    </w:numPr>
                    <w:bidi/>
                    <w:spacing w:after="0" w:line="480" w:lineRule="auto"/>
                    <w:ind w:left="1440"/>
                    <w:contextualSpacing/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</w:rPr>
                  </w:pPr>
                  <w:r w:rsidRPr="00C27849"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يقوم ................بحساب عدد الداخلين للموقع أو الصفحة . </w:t>
                  </w:r>
                </w:p>
                <w:p w:rsidR="006967B6" w:rsidRPr="00C27849" w:rsidRDefault="006967B6" w:rsidP="006967B6">
                  <w:pPr>
                    <w:numPr>
                      <w:ilvl w:val="0"/>
                      <w:numId w:val="7"/>
                    </w:numPr>
                    <w:bidi/>
                    <w:spacing w:after="0" w:line="480" w:lineRule="auto"/>
                    <w:ind w:left="1440"/>
                    <w:contextualSpacing/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</w:rPr>
                  </w:pPr>
                  <w:r w:rsidRPr="00C27849"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..................عبارة عن نص يتحرك في الصفحة من اليمين إلى اليسار أو العكس حسب اختيارك . </w:t>
                  </w:r>
                </w:p>
                <w:p w:rsidR="006967B6" w:rsidRPr="00C27849" w:rsidRDefault="006967B6" w:rsidP="006967B6">
                  <w:pPr>
                    <w:bidi/>
                    <w:spacing w:after="0" w:line="240" w:lineRule="auto"/>
                    <w:ind w:left="1440"/>
                    <w:contextualSpacing/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</w:pPr>
                </w:p>
                <w:p w:rsidR="006967B6" w:rsidRDefault="006967B6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="006967B6">
        <w:rPr>
          <w:rtl/>
        </w:rPr>
        <w:br w:type="page"/>
      </w:r>
    </w:p>
    <w:p w:rsidR="008915EC" w:rsidRDefault="008915EC" w:rsidP="008915EC">
      <w:pPr>
        <w:bidi/>
      </w:pPr>
    </w:p>
    <w:p w:rsidR="008915EC" w:rsidRDefault="008915EC" w:rsidP="008915EC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C42F68" w:rsidP="00295048">
      <w:pPr>
        <w:bidi/>
        <w:rPr>
          <w:rtl/>
        </w:rPr>
      </w:pPr>
      <w:r>
        <w:rPr>
          <w:noProof/>
          <w:rtl/>
        </w:rPr>
        <w:pict>
          <v:shape id="مربع نص 14" o:spid="_x0000_s1035" type="#_x0000_t202" style="position:absolute;left:0;text-align:left;margin-left:21.35pt;margin-top:23.7pt;width:735.9pt;height:432.8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4ulQIAAHEFAAAOAAAAZHJzL2Uyb0RvYy54bWysVM1uEzEQviPxDpbvdDdNUkjUTRVaFSFV&#10;bUWLena8drPC9hjbyW64w7Nw5cCBN0nfhrF3N40KlyIu9njmm/H8H580WpG1cL4CU9DBQU6JMBzK&#10;ytwX9OPt+as3lPjATMkUGFHQjfD0ZPbyxXFtp+IQlqBK4QgaMX5a24IuQ7DTLPN8KTTzB2CFQaEE&#10;p1nAp7vPSsdqtK5VdpjnR1kNrrQOuPAeuWetkM6SfSkFD1dSehGIKij6FtLp0rmIZzY7ZtN7x+yy&#10;4p0b7B+80Kwy+OnO1BkLjKxc9YcpXXEHHmQ44KAzkLLiIsWA0QzyJ9HcLJkVKRZMjre7NPn/Z5Zf&#10;rq8dqUqs3YgSwzTW6OHr9sf2+/YXefi2/UmQj0mqrZ8i9sYiOjRvoUGFnu+RGWNvpNPxxqgIyjHd&#10;m12KRRMIR+ZkOBpPchRxlI1Hk9f5cBjtZI/q1vnwToAmkSiowxqm1LL1hQ8ttIfE3wycV0qlOipD&#10;6oIeDcd5UthJ0LgyEStSR3RmYkit64kKGyUiRpkPQmJGUgSRkXpRnCpH1gy7iHEuTEjBJ7uIjiiJ&#10;TjxHscM/evUc5TaO/mcwYaesKwMuRf/E7fJT77Js8ZjzvbgjGZpFk1ph3Fd2AeUGC+6gnRtv+XmF&#10;RblgPlwzh4OChcThD1d4SAWYfOgoSpbgvvyNH/HYvyilpMbBK6j/vGJOUKLeG+zsyWA0ipOaHqPx&#10;60N8uH3JYl9iVvoUsCoDXDOWJzLig+pJ6UDf4Y6Yx19RxAzHvwsaevI0tOsAdwwX83kC4WxaFi7M&#10;jeXRdCxSbLnb5o452/VlwJa+hH5E2fRJe7bYqGlgvgogq9S7Mc9tVrv841yn7u92UFwc+++EetyU&#10;s98AAAD//wMAUEsDBBQABgAIAAAAIQBwj6854gAAAAoBAAAPAAAAZHJzL2Rvd25yZXYueG1sTI/N&#10;TsMwEITvSLyDtUjcqJOQ0JLGqapIFRKCQ0sv3DbxNonqnxC7beDpcU9wGq1mNPNtsZq0YmcaXW+N&#10;gHgWASPTWNmbVsD+Y/OwAOY8GonKGhLwTQ5W5e1Ngbm0F7Ol8863LJQYl6OAzvsh59w1HWl0MzuQ&#10;Cd7Bjhp9OMeWyxEvoVwrnkTRE9fYm7DQ4UBVR81xd9ICXqvNO27rRC9+VPXydlgPX/vPTIj7u2m9&#10;BOZp8n9huOIHdCgDU21PRjqmBKTJPCSDzlNgVz+L0wxYLeA5foyBlwX//0L5CwAA//8DAFBLAQIt&#10;ABQABgAIAAAAIQC2gziS/gAAAOEBAAATAAAAAAAAAAAAAAAAAAAAAABbQ29udGVudF9UeXBlc10u&#10;eG1sUEsBAi0AFAAGAAgAAAAhADj9If/WAAAAlAEAAAsAAAAAAAAAAAAAAAAALwEAAF9yZWxzLy5y&#10;ZWxzUEsBAi0AFAAGAAgAAAAhAHKtTi6VAgAAcQUAAA4AAAAAAAAAAAAAAAAALgIAAGRycy9lMm9E&#10;b2MueG1sUEsBAi0AFAAGAAgAAAAhAHCPrzniAAAACgEAAA8AAAAAAAAAAAAAAAAA7wQAAGRycy9k&#10;b3ducmV2LnhtbFBLBQYAAAAABAAEAPMAAAD+BQAAAAA=&#10;" filled="f" stroked="f" strokeweight=".5pt">
            <v:textbox>
              <w:txbxContent>
                <w:p w:rsidR="00C27849" w:rsidRPr="00C27849" w:rsidRDefault="00C27849" w:rsidP="00C27849">
                  <w:pPr>
                    <w:bidi/>
                    <w:spacing w:before="96" w:after="0" w:line="240" w:lineRule="auto"/>
                    <w:ind w:left="720" w:hanging="720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C27849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س3/ اذكر خطوات معاينة الصفحة عبر متصفح </w:t>
                  </w:r>
                  <w:r w:rsidRPr="00C27849">
                    <w:rPr>
                      <w:rFonts w:ascii="Calibri" w:eastAsia="+mn-ea" w:hAnsi="Calibri" w:cs="+mn-cs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  <w:t>Internet Explorer</w:t>
                  </w:r>
                  <w:r w:rsidRPr="00C27849">
                    <w:rPr>
                      <w:rFonts w:ascii="Calibri" w:eastAsia="+mn-ea" w:hAnsi="Calibri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  . 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295048" w:rsidRDefault="00C42F68" w:rsidP="00295048">
      <w:pPr>
        <w:bidi/>
      </w:pPr>
      <w:r>
        <w:rPr>
          <w:noProof/>
        </w:rPr>
        <w:pict>
          <v:shape id="مربع نص 8" o:spid="_x0000_s1034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f7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uGoq+wcijUW3EEzNd7y&#10;yxKLcsV8uGUOxwQLiaMfbvAjFSD50EqULMB9+dt9xGP3opaSCscup/7zkjlBiXpvsK9P+8NhnNN0&#10;GI6OD/Hg9jXzfY1Z6nPAqvRxyViexIgPqhOlA/2AG2IWX0UVMxzfzmnoxPPQLAPcMFzMZgmEk2lZ&#10;uDJ3lkfXkeXYcvf1A3O27cuALX0N3YCy8bP2bLDR0sBsGUCWqXcjzw2rLf841aml2w0U18b+OaF2&#10;e3L6Gw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JzuJ/u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3F495E">
      <w:pPr>
        <w:bidi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8"/>
      <w:footerReference w:type="default" r:id="rId9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778" w:rsidRDefault="00AD4778" w:rsidP="003F495E">
      <w:pPr>
        <w:spacing w:after="0" w:line="240" w:lineRule="auto"/>
      </w:pPr>
      <w:r>
        <w:separator/>
      </w:r>
    </w:p>
  </w:endnote>
  <w:endnote w:type="continuationSeparator" w:id="1">
    <w:p w:rsidR="00AD4778" w:rsidRDefault="00AD4778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7B6" w:rsidRDefault="00C42F68">
    <w:pPr>
      <w:pStyle w:val="a4"/>
    </w:pPr>
    <w:r>
      <w:rPr>
        <w:noProof/>
      </w:rPr>
      <w:pict>
        <v:rect id="مستطيل 12" o:spid="_x0000_s2049" style="position:absolute;margin-left:7.9pt;margin-top:-36.8pt;width:219pt;height:3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yHiPAMAACcHAAAOAAAAZHJzL2Uyb0RvYy54bWysVc1uEzEQviPxDpbvNJs0/Yu6RVVREVKB&#10;ioJ6dr3erIXXNrbTpJzhwqNw5cCrtG/DZ3t3E0q4IC5ee/zNeOabnz1+vmoVuRXOS6NLOt4pKBGa&#10;m0rqeUk/vD9/dkiJD0xXTBktSnonPH1+8vTJ8dLOxMQ0RlXCERjRfra0JW1CsLPRyPNGtMzvGCs0&#10;LmvjWhZwdPNR5dgS1ls1mhTF/mhpXGWd4cJ7SF/kS3qS7Ne14OFtXXsRiCopfAtpdWm9ievo5JjN&#10;5o7ZRvLODfYPXrRMajw6mHrBAiMLJ/8w1UrujDd12OGmHZm6llykGBDNuHgUzVXDrEixgBxvB5r8&#10;/zPL39xeOiIr5G5CiWYtcvTw9f7H/ff7nw/fHr4QiMHR0voZoFf20nUnj20MeFW7Nn4RClklXu8G&#10;XsUqEA7h5OBwvFuAfo676d4BEheNjtba1vnwUpiWxE1JHfKW6GS3Fz5kaA/pWK7OpVKkVhJFo1Fa&#10;lDgTrmVoEmkIJ6fDQz9peGINeCuSOJWXOFOO3DIUBuNc6LCbrtSifW2qLD/cL7KnbAYxCimLx9NB&#10;zJRtWJYeIMI+rMF+CnLuNz2Y7kVclAyobKD6OEniIHXIkgxF+MA2rBJZenQ0PO9ZGJzdjXa7gt4M&#10;YrqGbwaxN+7QyMLgyBZ3I2y7v39jbb9nbatlCOd9UpTUhMVBsRcZxSvEc6ZELMbcmEEq8Q61kCsA&#10;bZqyDi9jPeYKTLtwp0RkSel3okY1o+Zy/ofIMnXZ5WlXfAkd1WqU0lqxKHIeHunG9GQ/OnjUFGnE&#10;rHW35fX3RweN9LDRYVBupTZum4HqY6IDzNUZ3xOQw44MhNXNCs7F7Y2p7tDS6IbUjd7yc4mmumA+&#10;XDKH4QaaMbDDWyy1MsuSmm5HSWPc523yiMfMwS0lSwzLkvpPC+bQdOqVRlcdjafTOF3TITU42nHz&#10;5mbzRi/aM4O2GyPflqctlF1Q/bZ2pr3GXD+Nr+KKaY63S8qD6w9nIQ9x/Bm4OD1NMExUy8KFvrK8&#10;z38cGu9X18zZbrIEzKQ3ph+sbPZowGRsTI02p4tgaplqb81rRz2mce6V/OeI437znFDr/9vJLwAA&#10;AP//AwBQSwMEFAAGAAgAAAAhAO6DrpLdAAAACQEAAA8AAABkcnMvZG93bnJldi54bWxMj8FugzAQ&#10;RO+V8g/WRuotMWkCrSgmqipxi9SU9pCjwVtAwWuEnQT+PttTe5zZ0eybbD/ZXlxx9J0jBZt1BAKp&#10;dqajRsH3V7F6AeGDJqN7R6hgRg/7fPGQ6dS4G33itQyN4BLyqVbQhjCkUvq6Rav92g1IfPtxo9WB&#10;5dhIM+obl9tePkVRIq3uiD+0esD3FutzebEKjtWhns+xx+MuFFRUp9l/nEqlHpfT2yuIgFP4C8Mv&#10;PqNDzkyVu5DxomcdM3lQsHreJiA4sIu37FTsbBKQeSb/L8jvAAAA//8DAFBLAQItABQABgAIAAAA&#10;IQC2gziS/gAAAOEBAAATAAAAAAAAAAAAAAAAAAAAAABbQ29udGVudF9UeXBlc10ueG1sUEsBAi0A&#10;FAAGAAgAAAAhADj9If/WAAAAlAEAAAsAAAAAAAAAAAAAAAAALwEAAF9yZWxzLy5yZWxzUEsBAi0A&#10;FAAGAAgAAAAhAE7HIeI8AwAAJwcAAA4AAAAAAAAAAAAAAAAALgIAAGRycy9lMm9Eb2MueG1sUEsB&#10;Ai0AFAAGAAgAAAAhAO6DrpLdAAAACQEAAA8AAAAAAAAAAAAAAAAAlgUAAGRycy9kb3ducmV2Lnht&#10;bFBLBQYAAAAABAAEAPMAAACgBgAAAAA=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6967B6" w:rsidRPr="006967B6" w:rsidRDefault="006967B6" w:rsidP="006967B6">
                <w:pPr>
                  <w:jc w:val="right"/>
                  <w:rPr>
                    <w:b/>
                    <w:bCs/>
                    <w:sz w:val="32"/>
                    <w:szCs w:val="32"/>
                    <w:rtl/>
                  </w:rPr>
                </w:pPr>
                <w:r w:rsidRPr="006967B6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>استراتيجية : البطاقات المروحية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778" w:rsidRDefault="00AD4778" w:rsidP="003F495E">
      <w:pPr>
        <w:spacing w:after="0" w:line="240" w:lineRule="auto"/>
      </w:pPr>
      <w:r>
        <w:separator/>
      </w:r>
    </w:p>
  </w:footnote>
  <w:footnote w:type="continuationSeparator" w:id="1">
    <w:p w:rsidR="00AD4778" w:rsidRDefault="00AD4778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Pr="005D550C" w:rsidRDefault="005D550C" w:rsidP="005D550C">
    <w:pPr>
      <w:pStyle w:val="a3"/>
    </w:pPr>
    <w:r w:rsidRPr="005D550C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2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D5C"/>
    <w:multiLevelType w:val="hybridMultilevel"/>
    <w:tmpl w:val="422CFC48"/>
    <w:lvl w:ilvl="0" w:tplc="D8F4B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346FC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52B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8459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0E24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768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5EDD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3AC0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7424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427F0F"/>
    <w:multiLevelType w:val="hybridMultilevel"/>
    <w:tmpl w:val="909C158C"/>
    <w:lvl w:ilvl="0" w:tplc="01EE8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38AE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885B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E4F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667A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EC0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087A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C6D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4AF3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79026E"/>
    <w:multiLevelType w:val="hybridMultilevel"/>
    <w:tmpl w:val="DF7ADB44"/>
    <w:lvl w:ilvl="0" w:tplc="7EF02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0639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D04A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7E90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44E8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CA9F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165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C7D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D0A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730F7"/>
    <w:multiLevelType w:val="hybridMultilevel"/>
    <w:tmpl w:val="554CD582"/>
    <w:lvl w:ilvl="0" w:tplc="9DECEFAE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</w:lvl>
    <w:lvl w:ilvl="1" w:tplc="AF3618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5C6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682B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B463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100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AA10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C6B0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0B2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02361C"/>
    <w:rsid w:val="001A1C6B"/>
    <w:rsid w:val="001B1250"/>
    <w:rsid w:val="001D287C"/>
    <w:rsid w:val="00295048"/>
    <w:rsid w:val="002E3CFA"/>
    <w:rsid w:val="0030669F"/>
    <w:rsid w:val="00314622"/>
    <w:rsid w:val="00376722"/>
    <w:rsid w:val="003A5C36"/>
    <w:rsid w:val="003F495E"/>
    <w:rsid w:val="00423207"/>
    <w:rsid w:val="004C5780"/>
    <w:rsid w:val="005231BA"/>
    <w:rsid w:val="00524B67"/>
    <w:rsid w:val="00583EC6"/>
    <w:rsid w:val="005D550C"/>
    <w:rsid w:val="006967B6"/>
    <w:rsid w:val="006C7000"/>
    <w:rsid w:val="007E3348"/>
    <w:rsid w:val="00811CA9"/>
    <w:rsid w:val="0084127D"/>
    <w:rsid w:val="00851DF7"/>
    <w:rsid w:val="008915EC"/>
    <w:rsid w:val="0092374D"/>
    <w:rsid w:val="009249E5"/>
    <w:rsid w:val="009A0788"/>
    <w:rsid w:val="009A236A"/>
    <w:rsid w:val="009A5148"/>
    <w:rsid w:val="00AD4778"/>
    <w:rsid w:val="00B00FEE"/>
    <w:rsid w:val="00B1750E"/>
    <w:rsid w:val="00B579BB"/>
    <w:rsid w:val="00BD3942"/>
    <w:rsid w:val="00C07984"/>
    <w:rsid w:val="00C117C1"/>
    <w:rsid w:val="00C27849"/>
    <w:rsid w:val="00C42F68"/>
    <w:rsid w:val="00C602BF"/>
    <w:rsid w:val="00C8605B"/>
    <w:rsid w:val="00CA33CC"/>
    <w:rsid w:val="00CD3B31"/>
    <w:rsid w:val="00D04F46"/>
    <w:rsid w:val="00D11CEA"/>
    <w:rsid w:val="00E1631A"/>
    <w:rsid w:val="00EA212D"/>
    <w:rsid w:val="00ED5C75"/>
    <w:rsid w:val="00EE4B98"/>
    <w:rsid w:val="00EE4E12"/>
    <w:rsid w:val="00F84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C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C578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D3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500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194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823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1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1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864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328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532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65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5174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587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71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672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67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733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50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755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303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529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2015-10-31T14:08:00Z</dcterms:created>
  <dcterms:modified xsi:type="dcterms:W3CDTF">2016-12-09T19:54:00Z</dcterms:modified>
</cp:coreProperties>
</file>